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4A" w:rsidRDefault="00CF0F3B">
      <w:r>
        <w:rPr>
          <w:noProof/>
          <w:lang w:eastAsia="tr-TR"/>
        </w:rPr>
        <w:drawing>
          <wp:inline distT="0" distB="0" distL="0" distR="0" wp14:anchorId="480A07B3" wp14:editId="0F3E196D">
            <wp:extent cx="6485860" cy="840041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1641" cy="84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4520"/>
      </w:tblGrid>
      <w:tr w:rsidR="00CF0F3B" w:rsidRPr="00187B4D" w:rsidTr="00C00DAC">
        <w:trPr>
          <w:jc w:val="center"/>
        </w:trPr>
        <w:tc>
          <w:tcPr>
            <w:tcW w:w="4664" w:type="dxa"/>
            <w:shd w:val="clear" w:color="auto" w:fill="00B0F0"/>
          </w:tcPr>
          <w:p w:rsidR="00CF0F3B" w:rsidRPr="00187B4D" w:rsidRDefault="00CF0F3B" w:rsidP="00C00DAC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lastRenderedPageBreak/>
              <w:t>Hazırlayan</w:t>
            </w:r>
          </w:p>
          <w:p w:rsidR="00CF0F3B" w:rsidRPr="00187B4D" w:rsidRDefault="00CF0F3B" w:rsidP="00C00DAC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t>Yönetim Temsilcisi</w:t>
            </w:r>
          </w:p>
        </w:tc>
        <w:tc>
          <w:tcPr>
            <w:tcW w:w="4520" w:type="dxa"/>
            <w:shd w:val="clear" w:color="auto" w:fill="00B0F0"/>
          </w:tcPr>
          <w:p w:rsidR="00CF0F3B" w:rsidRPr="00187B4D" w:rsidRDefault="00CF0F3B" w:rsidP="00C00DAC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t>Onaylayan</w:t>
            </w:r>
          </w:p>
          <w:p w:rsidR="00CF0F3B" w:rsidRPr="00187B4D" w:rsidRDefault="00CF0F3B" w:rsidP="00C00DAC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 w:rsidRPr="00187B4D">
              <w:rPr>
                <w:rFonts w:ascii="Times New Roman" w:eastAsia="Times New Roman" w:hAnsi="Times New Roman" w:cs="Times New Roman"/>
                <w:lang w:eastAsia="tr-TR" w:bidi="tr-TR"/>
              </w:rPr>
              <w:t>İşveren/Okul Müdürü</w:t>
            </w:r>
          </w:p>
        </w:tc>
      </w:tr>
      <w:tr w:rsidR="00CF0F3B" w:rsidRPr="00187B4D" w:rsidTr="00C00DAC">
        <w:trPr>
          <w:trHeight w:val="731"/>
          <w:jc w:val="center"/>
        </w:trPr>
        <w:tc>
          <w:tcPr>
            <w:tcW w:w="4664" w:type="dxa"/>
          </w:tcPr>
          <w:p w:rsidR="00CF0F3B" w:rsidRPr="00187B4D" w:rsidRDefault="00CF0F3B" w:rsidP="00C00DA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CF0F3B" w:rsidRPr="00187B4D" w:rsidRDefault="00CF0F3B" w:rsidP="00C00DA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ALİ GÜLBUDAK</w:t>
            </w:r>
          </w:p>
          <w:p w:rsidR="00CF0F3B" w:rsidRPr="00187B4D" w:rsidRDefault="00CF0F3B" w:rsidP="00C00DA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</w:tc>
        <w:tc>
          <w:tcPr>
            <w:tcW w:w="4520" w:type="dxa"/>
          </w:tcPr>
          <w:p w:rsidR="00CF0F3B" w:rsidRPr="00187B4D" w:rsidRDefault="00CF0F3B" w:rsidP="00C00DAC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  <w:p w:rsidR="00CF0F3B" w:rsidRPr="00187B4D" w:rsidRDefault="00CF0F3B" w:rsidP="00C00DAC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lang w:eastAsia="tr-TR" w:bidi="tr-TR"/>
              </w:rPr>
              <w:t>HAKAN DAĞ</w:t>
            </w:r>
          </w:p>
          <w:p w:rsidR="00CF0F3B" w:rsidRPr="00187B4D" w:rsidRDefault="00CF0F3B" w:rsidP="00C00DAC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tr-TR" w:bidi="tr-TR"/>
              </w:rPr>
            </w:pPr>
          </w:p>
        </w:tc>
      </w:tr>
    </w:tbl>
    <w:p w:rsidR="00CF0F3B" w:rsidRDefault="00CF0F3B">
      <w:bookmarkStart w:id="0" w:name="_GoBack"/>
      <w:bookmarkEnd w:id="0"/>
    </w:p>
    <w:sectPr w:rsidR="00CF0F3B" w:rsidSect="002925A0">
      <w:headerReference w:type="default" r:id="rId7"/>
      <w:pgSz w:w="11906" w:h="16838" w:code="9"/>
      <w:pgMar w:top="426" w:right="720" w:bottom="142" w:left="720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6F" w:rsidRDefault="0069216F" w:rsidP="00CD0403">
      <w:pPr>
        <w:spacing w:after="0" w:line="240" w:lineRule="auto"/>
      </w:pPr>
      <w:r>
        <w:separator/>
      </w:r>
    </w:p>
  </w:endnote>
  <w:endnote w:type="continuationSeparator" w:id="0">
    <w:p w:rsidR="0069216F" w:rsidRDefault="0069216F" w:rsidP="00CD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6F" w:rsidRDefault="0069216F" w:rsidP="00CD0403">
      <w:pPr>
        <w:spacing w:after="0" w:line="240" w:lineRule="auto"/>
      </w:pPr>
      <w:r>
        <w:separator/>
      </w:r>
    </w:p>
  </w:footnote>
  <w:footnote w:type="continuationSeparator" w:id="0">
    <w:p w:rsidR="0069216F" w:rsidRDefault="0069216F" w:rsidP="00CD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CD0403" w:rsidRPr="00163D80" w:rsidTr="00C00DAC">
      <w:trPr>
        <w:cantSplit/>
        <w:trHeight w:val="221"/>
        <w:jc w:val="center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  <w:r w:rsidRPr="00163D80">
            <w:rPr>
              <w:rFonts w:ascii="Bookman Old Style" w:eastAsia="Times New Roman" w:hAnsi="Bookman Old Style" w:cs="Times New Roman"/>
              <w:b/>
              <w:noProof/>
              <w:sz w:val="48"/>
              <w:szCs w:val="24"/>
              <w:lang w:eastAsia="tr-TR"/>
            </w:rPr>
            <w:drawing>
              <wp:inline distT="0" distB="0" distL="0" distR="0" wp14:anchorId="7CB8C282" wp14:editId="570AE83E">
                <wp:extent cx="752475" cy="1247775"/>
                <wp:effectExtent l="0" t="0" r="9525" b="9525"/>
                <wp:docPr id="4" name="Resim 4" descr="atabey logoarka plan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abey logoarka plan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8"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DOKÜMAN NO</w:t>
          </w:r>
        </w:p>
      </w:tc>
      <w:tc>
        <w:tcPr>
          <w:tcW w:w="992" w:type="dxa"/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AAL.FR</w:t>
          </w:r>
          <w:proofErr w:type="gramEnd"/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.66</w:t>
          </w:r>
        </w:p>
      </w:tc>
    </w:tr>
    <w:tr w:rsidR="00CD0403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NO</w:t>
          </w:r>
        </w:p>
      </w:tc>
      <w:tc>
        <w:tcPr>
          <w:tcW w:w="992" w:type="dxa"/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01</w:t>
          </w:r>
        </w:p>
      </w:tc>
    </w:tr>
    <w:tr w:rsidR="00CD0403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YAYIN TARİHİ</w:t>
          </w:r>
        </w:p>
      </w:tc>
      <w:tc>
        <w:tcPr>
          <w:tcW w:w="992" w:type="dxa"/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09.09.2024</w:t>
          </w:r>
        </w:p>
      </w:tc>
    </w:tr>
    <w:tr w:rsidR="00CD0403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ATABEY ANADOLU LİSESİ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NO</w:t>
          </w:r>
        </w:p>
      </w:tc>
      <w:tc>
        <w:tcPr>
          <w:tcW w:w="992" w:type="dxa"/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00</w:t>
          </w:r>
        </w:p>
      </w:tc>
    </w:tr>
    <w:tr w:rsidR="00CD0403" w:rsidRPr="00163D80" w:rsidTr="00C00DAC">
      <w:trPr>
        <w:cantSplit/>
        <w:trHeight w:val="221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REVİZYON TARİHİ</w:t>
          </w:r>
        </w:p>
      </w:tc>
      <w:tc>
        <w:tcPr>
          <w:tcW w:w="992" w:type="dxa"/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…/…/</w:t>
          </w:r>
          <w:proofErr w:type="gramStart"/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….</w:t>
          </w:r>
          <w:proofErr w:type="gramEnd"/>
        </w:p>
      </w:tc>
    </w:tr>
    <w:tr w:rsidR="00CD0403" w:rsidRPr="00163D80" w:rsidTr="00C00DAC">
      <w:trPr>
        <w:cantSplit/>
        <w:trHeight w:val="222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 w:bidi="tr-TR"/>
            </w:rPr>
          </w:pPr>
          <w:r w:rsidRPr="00F51975">
            <w:rPr>
              <w:rFonts w:ascii="Times New Roman" w:eastAsia="Calibri" w:hAnsi="Times New Roman" w:cs="Times New Roman"/>
              <w:b/>
              <w:szCs w:val="28"/>
              <w:lang w:eastAsia="tr-TR" w:bidi="tr-TR"/>
            </w:rPr>
            <w:t>VELİ</w:t>
          </w:r>
          <w:r>
            <w:rPr>
              <w:rFonts w:ascii="Times New Roman" w:eastAsia="Calibri" w:hAnsi="Times New Roman" w:cs="Times New Roman"/>
              <w:b/>
              <w:szCs w:val="28"/>
              <w:lang w:eastAsia="tr-TR" w:bidi="tr-TR"/>
            </w:rPr>
            <w:t xml:space="preserve"> SÖZLEŞMESİ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KUR./BİR. KODU</w:t>
          </w:r>
        </w:p>
      </w:tc>
      <w:tc>
        <w:tcPr>
          <w:tcW w:w="992" w:type="dxa"/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>973773</w:t>
          </w:r>
        </w:p>
      </w:tc>
    </w:tr>
    <w:tr w:rsidR="00CD0403" w:rsidRPr="00163D80" w:rsidTr="00C00DAC">
      <w:trPr>
        <w:cantSplit/>
        <w:trHeight w:val="258"/>
        <w:jc w:val="center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sz w:val="48"/>
              <w:lang w:eastAsia="tr-TR" w:bidi="tr-TR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 w:bidi="tr-TR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CD0403" w:rsidRPr="00163D80" w:rsidRDefault="00CD0403" w:rsidP="00CD040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2"/>
              <w:szCs w:val="14"/>
              <w:lang w:eastAsia="tr-TR" w:bidi="tr-TR"/>
            </w:rPr>
            <w:t>SAYFA NO</w:t>
          </w:r>
        </w:p>
      </w:tc>
      <w:tc>
        <w:tcPr>
          <w:tcW w:w="992" w:type="dxa"/>
          <w:vAlign w:val="center"/>
        </w:tcPr>
        <w:p w:rsidR="00CD0403" w:rsidRPr="00163D80" w:rsidRDefault="00CD0403" w:rsidP="00CD040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</w:pP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Sayfa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PAGE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CF0F3B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2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  <w:r w:rsidRPr="00163D80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 w:bidi="tr-TR"/>
            </w:rPr>
            <w:t xml:space="preserve"> / 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begin"/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instrText>NUMPAGES  \* Arabic  \* MERGEFORMAT</w:instrTex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separate"/>
          </w:r>
          <w:r w:rsidR="00CF0F3B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 w:bidi="tr-TR"/>
            </w:rPr>
            <w:t>2</w:t>
          </w:r>
          <w:r w:rsidRPr="00163D80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 w:bidi="tr-TR"/>
            </w:rPr>
            <w:fldChar w:fldCharType="end"/>
          </w:r>
        </w:p>
      </w:tc>
    </w:tr>
  </w:tbl>
  <w:p w:rsidR="00CD0403" w:rsidRDefault="00CD04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0"/>
    <w:rsid w:val="002925A0"/>
    <w:rsid w:val="0030734A"/>
    <w:rsid w:val="003B2338"/>
    <w:rsid w:val="0069216F"/>
    <w:rsid w:val="008D5695"/>
    <w:rsid w:val="00CD0403"/>
    <w:rsid w:val="00C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CBAC"/>
  <w15:chartTrackingRefBased/>
  <w15:docId w15:val="{E9609BF9-F18A-4C0F-B15E-0393ECA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0403"/>
  </w:style>
  <w:style w:type="paragraph" w:styleId="AltBilgi">
    <w:name w:val="footer"/>
    <w:basedOn w:val="Normal"/>
    <w:link w:val="AltBilgiChar"/>
    <w:uiPriority w:val="99"/>
    <w:unhideWhenUsed/>
    <w:rsid w:val="00CD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2</cp:revision>
  <dcterms:created xsi:type="dcterms:W3CDTF">2024-12-17T09:50:00Z</dcterms:created>
  <dcterms:modified xsi:type="dcterms:W3CDTF">2024-12-20T06:00:00Z</dcterms:modified>
</cp:coreProperties>
</file>